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all business hours and other times of apparent activity by the department,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department for the purposes of product quality control.  The department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Inspection of licensed premises; testing and sampling for product quality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§512. INSPECTION OF LICENSED PREMISES; TESTING AND SAMPLING FOR PRODUCT QUALITY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