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 Sample collection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 Sample collection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§604. SAMPLE COLLECTION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