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Interim sale of liquor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418 (NEW). MRSA T.  §104,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Interim sale of liquor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Interim sale of liquor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§104. INTERIM SALE OF LIQUOR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