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Illegal deposit or possession with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Illegal deposit or possession with intent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Illegal deposit or possession with intent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§1051. ILLEGAL DEPOSIT OR POSSESSION WITH INTENT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