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Proximity to churches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Proximity to churches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§152. PROXIMITY TO CHURCHES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