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Proximity to churches and schools;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362 (AMD). PL 1985, c. 252,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Proximity to churches and schools;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Proximity to churches and schools;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§301. PROXIMITY TO CHURCHES AND SCHOOLS;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