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Licensee not to be indebted, obligated or involved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§12 (AMD). PL 1975, c. 672, §§1,2 (AMD). PL 1977, c. 74, §1 (AMD). PL 1979, c. 24, §§1,2 (AMD). PL 1981, c. 698, §124 (AMD). PL 1985, c. 348, §13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 Licensee not to be indebted, obligated or involved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Licensee not to be indebted, obligated or involved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§304. LICENSEE NOT TO BE INDEBTED, OBLIGATED OR INVOLVED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