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Illegal manufacture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Illegal manufacture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Illegal manufacture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§502. ILLEGAL MANUFACTURE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