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Purpose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§19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 Purpose of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Purpose of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§602. PURPOSE OF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