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Taste testing of new vinous or malt liquor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§651-A. Taste testing of new vinous or malt liquor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Taste testing of new vinous or malt liquor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§651-A. TASTE TESTING OF NEW VINOUS OR MALT LIQUOR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