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Interstate purchase or transportation; bond for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156 (AMD). PL 1969, c. 360, §22 (AMD). PL 1971, c. 430, §2 (AMD). PL 1973, c. 303, §3 (AMD). PL 1977, c. 211, §§8-10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§652. Interstate purchase or transportation; bond for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Interstate purchase or transportation; bond for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§652. INTERSTATE PURCHASE OR TRANSPORTATION; BOND FOR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