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Malt liquor sales in kegs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125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 Malt liquor sales in kegs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Malt liquor sales in kegs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§757. MALT LIQUOR SALES IN KEGS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