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Indoor tennis clubs, ice skating clubs and golf club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Indoor tennis clubs, ice skating clubs and golf club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§807. INDOOR TENNIS CLUBS, ICE SKATING CLUBS AND GOLF CLUB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