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§1004. Transit placard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Transit placard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§1004. TRANSIT PLACARD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