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Hearings; fees of witnesses; summary process</w:t>
      </w:r>
    </w:p>
    <w:p>
      <w:pPr>
        <w:jc w:val="both"/>
        <w:spacing w:before="100" w:after="100"/>
        <w:ind w:start="360"/>
        <w:ind w:firstLine="360"/>
      </w:pPr>
      <w:r>
        <w:rPr/>
      </w:r>
      <w:r>
        <w:rPr/>
      </w:r>
      <w:r>
        <w:t xml:space="preserve">In the administration of the laws relative to vehicles and to the operators and the operation thereof, the Secretary of State or a deputy may conduct hearings, subpoena witnesses, administer oaths, take testimony and order the production of books and papers, and for the purposes mentioned in this Title may issue all processes necessary for the performance of the Secretary of State's duties. The fees for travel and attendance of witnesses are the same as for witnesses before the Superior Court and must be paid by the State out of vehicle registration fees upon certificates of the Secretary of State filed with the State Controller. The Superior Court, on the petition of the Secretary of State, may issue summary process to enforce the lawful orders of the Secretary of State in any matter. Hearings conducted by the Secretary of State must be as provided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 Hearings; fees of witnesses; summary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Hearings; fees of witnesses; summary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 HEARINGS; FEES OF WITNESSES; SUMMARY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