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§1254. Special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Special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§1254. SPECIAL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