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Special 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§1256. SPECIAL 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