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Anatomic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02. Anatomical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Anatomical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2. ANATOMICAL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