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§1407. Change of location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Change of location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§1407. CHANGE OF LOCATION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