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§1764. Fleet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Fleet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§1764. FLEET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