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§1912. Mufflers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Mufflers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§1912. MUFFLERS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