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Disposal of fees; certai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392, Pt. I,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3. Disposal of fees; certain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Disposal of fees; certain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3. DISPOSAL OF FEES; CERTAIN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