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§2417. Suspended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Suspended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§2417. SUSPENDED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