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§2451. Suspensions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Suspensions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§2451. SUSPENSIONS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