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§2481. Administrative procedures for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Administrative procedures for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§2481. ADMINISTRATIVE PROCEDURES FOR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