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Special licenses for driver education evaluation program; suspension</w:t>
      </w:r>
    </w:p>
    <w:p>
      <w:pPr>
        <w:jc w:val="both"/>
        <w:spacing w:before="100" w:after="0"/>
        <w:ind w:start="360"/>
        <w:ind w:firstLine="360"/>
      </w:pPr>
      <w:r>
        <w:rPr>
          <w:b/>
        </w:rPr>
        <w:t>1</w:t>
        <w:t xml:space="preserve">.  </w:t>
      </w:r>
      <w:r>
        <w:rPr>
          <w:b/>
        </w:rPr>
        <w:t xml:space="preserve">Issuance of special license.</w:t>
        <w:t xml:space="preserve"> </w:t>
      </w:r>
      <w:r>
        <w:t xml:space="preserve"> </w:t>
      </w:r>
      <w:r>
        <w:t xml:space="preserve">Following the expiration of the total period of suspension imposed on a first-time offender pursuant to </w:t>
      </w:r>
      <w:r>
        <w:t>Title 15, section 3314</w:t>
      </w:r>
      <w:r>
        <w:t xml:space="preserve"> or </w:t>
      </w:r>
      <w:r>
        <w:t>sections 2411</w:t>
      </w:r>
      <w:r>
        <w:t xml:space="preserve">, </w:t>
      </w:r>
      <w:r>
        <w:t>2453</w:t>
      </w:r>
      <w:r>
        <w:t xml:space="preserve">, </w:t>
      </w:r>
      <w:r>
        <w:t>2453‑A</w:t>
      </w:r>
      <w:r>
        <w:t xml:space="preserve">, </w:t>
      </w:r>
      <w:r>
        <w:t>2472</w:t>
      </w:r>
      <w:r>
        <w:t xml:space="preserve"> and </w:t>
      </w:r>
      <w:r>
        <w:t>2521</w:t>
      </w:r>
      <w:r>
        <w:t xml:space="preserve">, the Secretary of State shall issue a special license or permit to the person if the Secretary of State receives written notice that the person has completed the assessment components of the alcohol and other drug program pursuant to </w:t>
      </w:r>
      <w:r>
        <w:t>Title 5, section 20073‑B</w:t>
      </w:r>
      <w:r>
        <w:t xml:space="preserve">.   First offenders who have registered for the completion of treatment programs as described in </w:t>
      </w:r>
      <w:r>
        <w:t>Title 5, section 20072, subsection 2</w:t>
      </w:r>
      <w:r>
        <w:t xml:space="preserve"> are entitled to receive a special license after completion of 3 treatment sessions provided by a counselor or agency approved by the Department of Health and Human Services.  A special license or permit may not be issued under this section to 2nd and subsequent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§81 (AMD).]</w:t>
      </w:r>
    </w:p>
    <w:p>
      <w:pPr>
        <w:jc w:val="both"/>
        <w:spacing w:before="100" w:after="0"/>
        <w:ind w:start="360"/>
        <w:ind w:firstLine="360"/>
      </w:pPr>
      <w:r>
        <w:rPr>
          <w:b/>
        </w:rPr>
        <w:t>2</w:t>
        <w:t xml:space="preserve">.  </w:t>
      </w:r>
      <w:r>
        <w:rPr>
          <w:b/>
        </w:rPr>
        <w:t xml:space="preserve">Suspension of special license.</w:t>
        <w:t xml:space="preserve"> </w:t>
      </w:r>
      <w:r>
        <w:t xml:space="preserve"> </w:t>
      </w:r>
      <w:r>
        <w:t xml:space="preserve">If the person refuses or fails to complete the alcohol and other drug program pursuant to </w:t>
      </w:r>
      <w:r>
        <w:t>Title 5, section 20073‑B</w:t>
      </w:r>
      <w:r>
        <w:t xml:space="preserve"> within 3 months after receiving a special license, the Secretary of State, following notice of that refusal or failure, shall suspend the special license until the person completes the program.  The suspension must continue until the Secretary of State receives written notification from the Department of Health and Human Services that the person has satisfactorily completed all required components of that program.  The Secretary of State shall provide notice of suspension and opportunity for hearing pursuant to </w:t>
      </w:r>
      <w:r>
        <w:t>Title 5, chapter 375, subchapter 4</w:t>
      </w:r>
      <w:r>
        <w:t xml:space="preserve">.  The sole issue at the hearing is whether the person has written notification from the Department of Health and Human Services establishing that the person has satisfactorily completed all components of that program pursuant to </w:t>
      </w:r>
      <w:r>
        <w:t>Title 5, section 20073‑B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§A123 (AMD). PL 1995, c. 65, §§A153,C15 (AFF). PL 1999, c. 448, §§11,12 (AMD). PL 2001, c. 511, §7 (AMD). PL 2009, c. 435, §22 (AMD). PL 2011, c. 335, §11 (AMD). PL 2011, c. 657, Pt. AA, §81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§2502. Special licenses for driver education evaluation program;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Special licenses for driver education evaluation program;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§2502. SPECIAL LICENSES FOR DRIVER EDUCATION EVALUATION PROGRAM;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