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§601. Short title;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§601. SHORT TITLE;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