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§1192. Signals by hand and arm or signal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Signals by hand and arm or signal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§1192. SIGNALS BY HAND AND ARM OR SIGNAL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