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1194</w:t>
        <w:t xml:space="preserve">.  </w:t>
      </w:r>
      <w:r>
        <w:rPr>
          <w:b/>
        </w:rPr>
        <w:t xml:space="preserve">Fire departments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§1194. Fire departments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§1194. Fire departments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§1194. FIRE DEPARTMENTS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