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Speed measured by radar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545 (AMD). PL 1969, c. 55 (AMD). PL 1975, c. 731, §50 (AMD). PL 1993, c. 417,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§1254. Speed measured by radar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Speed measured by radar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§1254. SPEED MEASURED BY RADAR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