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Registration plate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 REGISTRATION PLATE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