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ermits for certain vehicles on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3 (AMD). PL 1971, c. 593, §22 (AMD). PL 1975, c. 84, §2 (AMD). PL 1975, c. 64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Permits for certain vehicles on roads and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ermits for certain vehicles on roads and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2. PERMITS FOR CERTAIN VEHICLES ON ROADS AND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