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Danger signals for protruding objects; trailers securely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195 (AMD). PL 1971, c. 402, §2 (AMD). PL 1977, c. 193 (AMD). PL 1979, c. 552, §5 (AMD). PL 1991, c. 388, §§9,10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§1755. Danger signals for protruding objects; trailers securely fastened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Danger signals for protruding objects; trailers securely fastened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§1755. DANGER SIGNALS FOR PROTRUDING OBJECTS; TRAILERS SECURELY FASTENED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