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 Initial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Initial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§192. INITIAL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