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 State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State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§193. STATE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