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§2127. Maintenance of motor vehicle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Maintenance of motor vehicle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§2127. MAINTENANCE OF MOTOR VEHICLE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