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0</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9 (NEW). PL 1969, c. 41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60.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0.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160.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