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479 (NEW). PL 1969, c. 414,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§2163.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§2163.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§2163.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