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2188</w:t>
        <w:t xml:space="preserve">.  </w:t>
      </w:r>
      <w:r>
        <w:rPr>
          <w:b/>
        </w:rPr>
        <w:t xml:space="preserve">Hitchhiking forbidden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260 (AMD). PL 1975, c. 430, §52 (AMD).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§2188. Hitchhiking forbidden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§2188. Hitchhiking forbidden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§2188. HITCHHIKING FORBIDDEN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