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2278</w:t>
        <w:t xml:space="preserve">.  </w:t>
      </w:r>
      <w:r>
        <w:rPr>
          <w:b/>
        </w:rPr>
        <w:t xml:space="preserve">Restoration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410 (NEW). PL 1979, c. 10,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§2278. Restoration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§2278. Restoration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§2278. RESTORATION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