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§2295. Duration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§2295. Duration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§2295. DURATION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