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2300</w:t>
        <w:t xml:space="preserve">.  </w:t>
      </w:r>
      <w:r>
        <w:rPr>
          <w:b/>
        </w:rPr>
        <w:t xml:space="preserve">Uniform Summons and Complaint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§54 (NEW). PL 1975, c. 731, §§75,76 (AMD). PL 1981, c. 679, §56 (AMD). RR 1991, c. 2, §112 (COR). PL 1991, c. 56 (AMD). PL 1991, c. 459, §6 (AMD). PL 1991, c. 549, §13 (AMD). PL 1991, c. 549, §17 (AFF). PL 1991, c. 593, §§1,2 (AMD). PL 1993, c. 349, §§60-62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§2300. Uniform Summons and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§2300. Uniform Summons and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§2300. UNIFORM SUMMONS AND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