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§2378. Suspension or revocation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§2378. Suspension or revocation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§2378. SUSPENSION OR REVOCATION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