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§2407. Method of perfecting security interest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Method of perfecting security interest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§2407. METHOD OF PERFECTING SECURITY INTEREST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