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2444</w:t>
        <w:t xml:space="preserve">.  </w:t>
      </w:r>
      <w:r>
        <w:rPr>
          <w:b/>
        </w:rPr>
        <w:t xml:space="preserve">Report of theft, recovery of unclaimed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623, §§44-F (AMD). PL 1977, c. 694, §533 (AMD). PL 1981, c. 110, §§41,42 (AMD). PL 1981, c. 437, §30 (AMD). PL 1987, c. 598,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§2444. Report of theft, recovery of unclaimed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§2444. Report of theft, recovery of unclaimed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§2444. REPORT OF THEFT, RECOVERY OF UNCLAIMED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