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§2454. Display and content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Display and content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§2454. DISPLAY AND CONTENT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