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Fleet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§§10,11 (AMD). PL 1993, c. 515,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§2512. Fleet inspection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Fleet inspection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§2512. FLEET INSPECTION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