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§2518. PURCHASE OF INSPECTION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