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§252-D. Firefighters;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§252-D. Firefighters;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§252-D. FIREFIGHTERS;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