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Withdrawal or revocation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§436. WITHDRAWAL OR REVOCATION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